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ACB" w:rsidRDefault="00B84ACB" w:rsidP="009C27E6">
      <w:pPr>
        <w:widowControl w:val="0"/>
        <w:tabs>
          <w:tab w:val="center" w:pos="351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APPENDIX L: STATISTICAL OUTPUTS OF ANALYSES FOR STUDY TWO</w:t>
      </w: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PARTICIPANT CHARACTERISTS ANALYSES STUDY 2</w:t>
      </w: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80"/>
        <w:gridCol w:w="720"/>
        <w:gridCol w:w="1252"/>
        <w:gridCol w:w="1080"/>
      </w:tblGrid>
      <w:tr w:rsidR="00B84ACB" w:rsidRPr="002F78DC" w:rsidTr="008B002E">
        <w:trPr>
          <w:trHeight w:val="273"/>
        </w:trPr>
        <w:tc>
          <w:tcPr>
            <w:tcW w:w="19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B84ACB" w:rsidRPr="002F78DC" w:rsidTr="008B002E">
        <w:trPr>
          <w:trHeight w:val="504"/>
        </w:trPr>
        <w:tc>
          <w:tcPr>
            <w:tcW w:w="11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 Status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Not Restrained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Restrained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 Status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Not Dieting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Dieting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504"/>
        </w:trPr>
        <w:tc>
          <w:tcPr>
            <w:tcW w:w="11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 Status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Pr="00494B6C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494B6C">
        <w:rPr>
          <w:rFonts w:ascii="Arial" w:hAnsi="Arial" w:cs="Arial"/>
          <w:b/>
          <w:color w:val="000000"/>
          <w:sz w:val="18"/>
          <w:szCs w:val="18"/>
        </w:rPr>
        <w:t>AGE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324"/>
        <w:gridCol w:w="1080"/>
        <w:gridCol w:w="1368"/>
        <w:gridCol w:w="1080"/>
        <w:gridCol w:w="1080"/>
      </w:tblGrid>
      <w:tr w:rsidR="00B84ACB" w:rsidRPr="002F78DC" w:rsidTr="008B002E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14.887(a)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2.127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1.038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.412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28614.613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28614.613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13967.811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1.031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.313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.586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.938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.393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7.812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7.812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3.814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.055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.938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2.813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2.813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1.373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.245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147.500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28777.000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162.387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.092 (Adjusted R Squared = .003)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WEIGHT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Weight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324"/>
        <w:gridCol w:w="1080"/>
        <w:gridCol w:w="1368"/>
        <w:gridCol w:w="1080"/>
        <w:gridCol w:w="1080"/>
      </w:tblGrid>
      <w:tr w:rsidR="00B84ACB" w:rsidRPr="002F78DC" w:rsidTr="008B002E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8894.950(a)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1270.707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48.529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368561.250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368561.250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14075.431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12.800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12.800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.487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7.200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7.200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.602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8757.113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8757.113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334.436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51.200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51.200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1.955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.166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.983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23.112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23.112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.351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43.513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43.513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1.662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.201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1885.300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26.185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379341.500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10780.250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.825 (Adjusted R Squared = .808)</w:t>
      </w:r>
    </w:p>
    <w:p w:rsidR="00B84ACB" w:rsidRDefault="00B84ACB" w:rsidP="00AE75F2">
      <w:pPr>
        <w:widowControl w:val="0"/>
        <w:tabs>
          <w:tab w:val="center" w:pos="34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Pr="00494B6C" w:rsidRDefault="00B84ACB" w:rsidP="00AE75F2">
      <w:pPr>
        <w:widowControl w:val="0"/>
        <w:tabs>
          <w:tab w:val="center" w:pos="34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494B6C">
        <w:rPr>
          <w:rFonts w:ascii="Arial" w:hAnsi="Arial" w:cs="Arial"/>
          <w:b/>
          <w:bCs/>
          <w:color w:val="000000"/>
          <w:sz w:val="18"/>
          <w:szCs w:val="18"/>
        </w:rPr>
        <w:t>HEIGHT</w:t>
      </w:r>
    </w:p>
    <w:p w:rsidR="00B84ACB" w:rsidRDefault="00B84ACB" w:rsidP="00AE75F2">
      <w:pPr>
        <w:widowControl w:val="0"/>
        <w:tabs>
          <w:tab w:val="center" w:pos="34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Height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324"/>
        <w:gridCol w:w="1080"/>
        <w:gridCol w:w="1368"/>
        <w:gridCol w:w="1080"/>
        <w:gridCol w:w="1080"/>
      </w:tblGrid>
      <w:tr w:rsidR="00B84ACB" w:rsidRPr="002F78DC" w:rsidTr="008B002E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.005(a)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.235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.975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220.017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220.017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74916.983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.473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.608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.409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.524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.696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.821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.123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.727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.123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.727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.211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220.233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.022 (Adjusted R Squared = -.073)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Pr="00494B6C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BODY MASS INDEX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Body Mass Index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324"/>
        <w:gridCol w:w="1080"/>
        <w:gridCol w:w="1368"/>
        <w:gridCol w:w="1080"/>
        <w:gridCol w:w="1080"/>
      </w:tblGrid>
      <w:tr w:rsidR="00B84ACB" w:rsidRPr="002F78DC" w:rsidTr="008B002E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1109.085(a)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158.441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36.069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48667.005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48667.005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11078.919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.885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4.802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4.802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1.093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.299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1075.898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1075.898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244.925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7.176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7.176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1.634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.205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.541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.541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.123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.727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9.099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9.099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.154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11.476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11.476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2.613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.110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316.279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4.393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50092.368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1425.363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.778 (Adjusted R Squared = .757)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DIETARY RESTRAINT </w:t>
      </w:r>
    </w:p>
    <w:p w:rsidR="00B84ACB" w:rsidRPr="00494B6C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Total Restraint Score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324"/>
        <w:gridCol w:w="1080"/>
        <w:gridCol w:w="1368"/>
        <w:gridCol w:w="1080"/>
        <w:gridCol w:w="1080"/>
      </w:tblGrid>
      <w:tr w:rsidR="00B84ACB" w:rsidRPr="002F78DC" w:rsidTr="008B002E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2495.288(a)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356.470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38.474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23358.613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23358.613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2521.091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2475.313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2475.313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267.160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.855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.971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.913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.488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10.512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10.512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.290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.488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667.100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9.265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26521.000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3162.388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.789 (Adjusted R Squared = .769)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Concern for Dieting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324"/>
        <w:gridCol w:w="1080"/>
        <w:gridCol w:w="1368"/>
        <w:gridCol w:w="1080"/>
        <w:gridCol w:w="1080"/>
      </w:tblGrid>
      <w:tr w:rsidR="00B84ACB" w:rsidRPr="002F78DC" w:rsidTr="008B002E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696.287(a)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99.470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19.351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7860.613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7860.613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1529.219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667.012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667.012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129.762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.352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2.812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2.812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.462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10.513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10.513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.157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3.613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3.613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.405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7.813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7.813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.222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.961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370.100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5.140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8927.000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1066.387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.653 (Adjusted R Squared = .619)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FF4E6C">
      <w:pPr>
        <w:widowControl w:val="0"/>
        <w:tabs>
          <w:tab w:val="center" w:pos="430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Weight Fluctuation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324"/>
        <w:gridCol w:w="1080"/>
        <w:gridCol w:w="1368"/>
        <w:gridCol w:w="1080"/>
        <w:gridCol w:w="1080"/>
      </w:tblGrid>
      <w:tr w:rsidR="00B84ACB" w:rsidRPr="002F78DC" w:rsidTr="008B002E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511.787(a)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73.112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17.730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3850.313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3850.313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933.723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475.313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475.313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115.266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12.013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12.013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2.913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.092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3.612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3.612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.352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19.012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19.012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4.611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.956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.547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.784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296.900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4.124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4659.000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808.687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.633 (Adjusted R Squared = .597)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494B6C">
        <w:rPr>
          <w:rFonts w:ascii="Arial" w:hAnsi="Arial" w:cs="Arial"/>
          <w:b/>
          <w:color w:val="000000"/>
          <w:sz w:val="18"/>
          <w:szCs w:val="18"/>
        </w:rPr>
        <w:t>MEMORY BIAS ANALYSES STUDY 2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Pr="00494B6C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FOOD WORDS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12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B84ACB" w:rsidRDefault="00B84ACB" w:rsidP="00FF4E6C">
      <w:pPr>
        <w:widowControl w:val="0"/>
        <w:tabs>
          <w:tab w:val="center" w:pos="12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892"/>
        <w:gridCol w:w="1339"/>
      </w:tblGrid>
      <w:tr w:rsidR="00B84ACB" w:rsidRPr="002F78DC" w:rsidTr="008B002E">
        <w:trPr>
          <w:trHeight w:val="504"/>
        </w:trPr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foodrec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B84ACB" w:rsidRPr="002F78DC" w:rsidTr="008B002E">
        <w:trPr>
          <w:trHeight w:val="273"/>
        </w:trPr>
        <w:tc>
          <w:tcPr>
            <w:tcW w:w="89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HFfood</w:t>
            </w:r>
          </w:p>
        </w:tc>
      </w:tr>
      <w:tr w:rsidR="00B84ACB" w:rsidRPr="002F78DC" w:rsidTr="008B002E">
        <w:trPr>
          <w:trHeight w:val="273"/>
        </w:trPr>
        <w:tc>
          <w:tcPr>
            <w:tcW w:w="89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LFfood</w:t>
            </w:r>
          </w:p>
        </w:tc>
      </w:tr>
      <w:tr w:rsidR="00B84ACB" w:rsidRPr="002F78DC" w:rsidTr="008B002E">
        <w:trPr>
          <w:trHeight w:val="273"/>
        </w:trPr>
        <w:tc>
          <w:tcPr>
            <w:tcW w:w="89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Furniture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80"/>
        <w:gridCol w:w="720"/>
        <w:gridCol w:w="1252"/>
        <w:gridCol w:w="1080"/>
      </w:tblGrid>
      <w:tr w:rsidR="00B84ACB" w:rsidRPr="002F78DC" w:rsidTr="008B002E">
        <w:trPr>
          <w:trHeight w:val="273"/>
        </w:trPr>
        <w:tc>
          <w:tcPr>
            <w:tcW w:w="19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B84ACB" w:rsidRPr="002F78DC" w:rsidTr="008B002E">
        <w:trPr>
          <w:trHeight w:val="504"/>
        </w:trPr>
        <w:tc>
          <w:tcPr>
            <w:tcW w:w="11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 Status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Not Restrained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Restrained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 Status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Not Dieting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Dieting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504"/>
        </w:trPr>
        <w:tc>
          <w:tcPr>
            <w:tcW w:w="11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 Status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57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FF4E6C">
      <w:pPr>
        <w:widowControl w:val="0"/>
        <w:tabs>
          <w:tab w:val="center" w:pos="57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9948" w:type="dxa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828"/>
        <w:gridCol w:w="1080"/>
        <w:gridCol w:w="1080"/>
        <w:gridCol w:w="1396"/>
        <w:gridCol w:w="1080"/>
        <w:gridCol w:w="1080"/>
      </w:tblGrid>
      <w:tr w:rsidR="00B84ACB" w:rsidRPr="002F78DC" w:rsidTr="00AE75F2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AE75F2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foodrec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.447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43.892(a)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AE75F2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foodrec * Restraintstatus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13.988(a)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AE75F2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foodrec * Dietstatus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15.580(a)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AE75F2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foodrec * Weightstatus 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.467(a)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.629</w:t>
            </w:r>
          </w:p>
        </w:tc>
      </w:tr>
      <w:tr w:rsidR="00B84ACB" w:rsidRPr="002F78DC" w:rsidTr="00AE75F2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foodrec * Restraintstatus  *  Dietstatus 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.969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1.139(a)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.326</w:t>
            </w:r>
          </w:p>
        </w:tc>
      </w:tr>
      <w:tr w:rsidR="00B84ACB" w:rsidRPr="002F78DC" w:rsidTr="00AE75F2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foodrec * Restraintstatus  *  Weightstatus 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.942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2.193(a)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.119</w:t>
            </w:r>
          </w:p>
        </w:tc>
      </w:tr>
      <w:tr w:rsidR="00B84ACB" w:rsidRPr="002F78DC" w:rsidTr="00AE75F2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foodrec * Dietstatus  *  Weightstatus 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.490(a)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.615</w:t>
            </w:r>
          </w:p>
        </w:tc>
      </w:tr>
      <w:tr w:rsidR="00B84ACB" w:rsidRPr="002F78DC" w:rsidTr="00AE75F2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foodrec * Restraintstatus  *  Dietstatus  *  Weightstatus 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2.474(a)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.091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Intercept+Restraintstatus+Dietstatus+Weightstatus+Restraintstatus * Dietstatus+Restraintstatus * Weightstatus+Dietstatus * Weightstatus+Restraintstatus * Dietstatus * Weightstatus 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foodrec</w:t>
      </w:r>
    </w:p>
    <w:p w:rsidR="00B84ACB" w:rsidRDefault="00B84ACB" w:rsidP="00AE75F2">
      <w:pPr>
        <w:widowControl w:val="0"/>
        <w:tabs>
          <w:tab w:val="center" w:pos="544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AE75F2">
      <w:pPr>
        <w:widowControl w:val="0"/>
        <w:tabs>
          <w:tab w:val="center" w:pos="544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AE75F2">
      <w:pPr>
        <w:widowControl w:val="0"/>
        <w:tabs>
          <w:tab w:val="center" w:pos="544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AE75F2">
      <w:pPr>
        <w:widowControl w:val="0"/>
        <w:tabs>
          <w:tab w:val="center" w:pos="544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AE75F2">
      <w:pPr>
        <w:widowControl w:val="0"/>
        <w:tabs>
          <w:tab w:val="center" w:pos="544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AE75F2">
      <w:pPr>
        <w:widowControl w:val="0"/>
        <w:tabs>
          <w:tab w:val="center" w:pos="544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AE75F2">
      <w:pPr>
        <w:widowControl w:val="0"/>
        <w:tabs>
          <w:tab w:val="center" w:pos="544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AE75F2">
      <w:pPr>
        <w:widowControl w:val="0"/>
        <w:tabs>
          <w:tab w:val="center" w:pos="544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AE75F2">
      <w:pPr>
        <w:widowControl w:val="0"/>
        <w:tabs>
          <w:tab w:val="center" w:pos="544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324"/>
        <w:gridCol w:w="1080"/>
        <w:gridCol w:w="1368"/>
        <w:gridCol w:w="1080"/>
        <w:gridCol w:w="1080"/>
      </w:tblGrid>
      <w:tr w:rsidR="00B84ACB" w:rsidRPr="002F78DC" w:rsidTr="008B002E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8616.017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8616.017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4059.903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8.817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8.817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4.154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.045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.636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.428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.930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7.350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7.350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3.463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.067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4.817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4.817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2.270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.136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.537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.333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152.800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Independent Samples Test</w:t>
      </w: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01"/>
        <w:gridCol w:w="1641"/>
        <w:gridCol w:w="1080"/>
        <w:gridCol w:w="1080"/>
        <w:gridCol w:w="1080"/>
        <w:gridCol w:w="1080"/>
        <w:gridCol w:w="1368"/>
        <w:gridCol w:w="1180"/>
        <w:gridCol w:w="1180"/>
        <w:gridCol w:w="1080"/>
        <w:gridCol w:w="1081"/>
      </w:tblGrid>
      <w:tr w:rsidR="00B84ACB" w:rsidRPr="002F78DC" w:rsidTr="008B002E">
        <w:trPr>
          <w:trHeight w:val="504"/>
        </w:trPr>
        <w:tc>
          <w:tcPr>
            <w:tcW w:w="20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Levene's Test for Equality of Variances</w:t>
            </w:r>
          </w:p>
        </w:tc>
        <w:tc>
          <w:tcPr>
            <w:tcW w:w="8049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t-test for Equality of Means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Difference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Difference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</w:t>
            </w:r>
          </w:p>
        </w:tc>
        <w:tc>
          <w:tcPr>
            <w:tcW w:w="164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.030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.862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-5.975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-1.900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-2.533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-1.267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-5.975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77.810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-1.900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-2.533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-1.267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Food Recall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.489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.225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.324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.869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77.868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.489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.225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.324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.869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Furniture Recall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.171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-.231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1.281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77.737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.171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-.231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1.281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Independent Samples Test</w:t>
      </w:r>
    </w:p>
    <w:p w:rsidR="00B84ACB" w:rsidRDefault="00B84ACB" w:rsidP="00FF4E6C">
      <w:pPr>
        <w:widowControl w:val="0"/>
        <w:tabs>
          <w:tab w:val="center" w:pos="707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01"/>
        <w:gridCol w:w="1641"/>
        <w:gridCol w:w="1080"/>
        <w:gridCol w:w="1080"/>
        <w:gridCol w:w="1080"/>
        <w:gridCol w:w="1080"/>
        <w:gridCol w:w="1368"/>
        <w:gridCol w:w="1180"/>
        <w:gridCol w:w="1180"/>
        <w:gridCol w:w="1080"/>
        <w:gridCol w:w="1081"/>
      </w:tblGrid>
      <w:tr w:rsidR="00B84ACB" w:rsidRPr="002F78DC" w:rsidTr="008B002E">
        <w:trPr>
          <w:trHeight w:val="504"/>
        </w:trPr>
        <w:tc>
          <w:tcPr>
            <w:tcW w:w="20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Levene's Test for Equality of Variances</w:t>
            </w:r>
          </w:p>
        </w:tc>
        <w:tc>
          <w:tcPr>
            <w:tcW w:w="8049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t-test for Equality of Means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Difference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Difference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</w:t>
            </w:r>
          </w:p>
        </w:tc>
        <w:tc>
          <w:tcPr>
            <w:tcW w:w="164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3.788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.055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1.183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.241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.450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.381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-.308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1.208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73.650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.241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.450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.381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-.308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1.208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Food Recall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.136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-5.057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-1.425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-1.986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-.864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-5.057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77.916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-1.425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-1.986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-.864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Furniture Recall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2.089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.171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-.231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1.281</w:t>
            </w:r>
          </w:p>
        </w:tc>
      </w:tr>
      <w:tr w:rsidR="00B84ACB" w:rsidRPr="002F78DC" w:rsidTr="008B002E">
        <w:trPr>
          <w:trHeight w:val="504"/>
        </w:trPr>
        <w:tc>
          <w:tcPr>
            <w:tcW w:w="200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73.884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.171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1.282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13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B84ACB" w:rsidRDefault="00B84ACB" w:rsidP="00494B6C">
      <w:pPr>
        <w:widowControl w:val="0"/>
        <w:tabs>
          <w:tab w:val="center" w:pos="13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52"/>
        <w:gridCol w:w="1339"/>
      </w:tblGrid>
      <w:tr w:rsidR="00B84ACB" w:rsidRPr="002F78DC" w:rsidTr="00821799">
        <w:trPr>
          <w:trHeight w:val="504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foodnouns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Hffood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Lffood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Furniture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left" w:pos="2400"/>
          <w:tab w:val="center" w:pos="44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494B6C">
      <w:pPr>
        <w:widowControl w:val="0"/>
        <w:tabs>
          <w:tab w:val="center" w:pos="44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52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21799">
        <w:trPr>
          <w:trHeight w:val="273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foodnouns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8.150(a)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foodnouns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B84ACB" w:rsidRPr="002F78DC" w:rsidTr="00821799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4036.800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4036.800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1833.484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85.867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2.202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13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13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13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13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13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13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B84ACB" w:rsidRDefault="00B84ACB" w:rsidP="00494B6C">
      <w:pPr>
        <w:widowControl w:val="0"/>
        <w:tabs>
          <w:tab w:val="center" w:pos="13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52"/>
        <w:gridCol w:w="1339"/>
      </w:tblGrid>
      <w:tr w:rsidR="00B84ACB" w:rsidRPr="002F78DC" w:rsidTr="00821799">
        <w:trPr>
          <w:trHeight w:val="504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foodnouns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HFfood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LFfood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Furniture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4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494B6C">
      <w:pPr>
        <w:widowControl w:val="0"/>
        <w:tabs>
          <w:tab w:val="center" w:pos="44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52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21799">
        <w:trPr>
          <w:trHeight w:val="273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foodnouns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44.291(a)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foodnouns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B84ACB" w:rsidRPr="002F78DC" w:rsidTr="00821799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4588.033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4588.033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2148.059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83.300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2.136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B84ACB" w:rsidRDefault="00B84ACB" w:rsidP="00494B6C">
      <w:pPr>
        <w:widowControl w:val="0"/>
        <w:tabs>
          <w:tab w:val="center" w:pos="3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74"/>
        <w:gridCol w:w="1080"/>
        <w:gridCol w:w="1195"/>
        <w:gridCol w:w="1080"/>
      </w:tblGrid>
      <w:tr w:rsidR="00B84ACB" w:rsidRPr="002F78DC" w:rsidTr="00821799">
        <w:trPr>
          <w:trHeight w:val="273"/>
        </w:trPr>
        <w:tc>
          <w:tcPr>
            <w:tcW w:w="2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7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&amp; Low Fat Food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-.227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.159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&amp;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.031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.849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Food Recall &amp;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.935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1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B84ACB" w:rsidRDefault="00B84ACB" w:rsidP="00494B6C">
      <w:pPr>
        <w:widowControl w:val="0"/>
        <w:tabs>
          <w:tab w:val="center" w:pos="61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02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B84ACB" w:rsidRPr="002F78DC" w:rsidTr="00821799">
        <w:trPr>
          <w:trHeight w:val="417"/>
        </w:trPr>
        <w:tc>
          <w:tcPr>
            <w:tcW w:w="282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B84ACB" w:rsidRPr="002F78DC" w:rsidTr="00821799">
        <w:trPr>
          <w:trHeight w:val="417"/>
        </w:trPr>
        <w:tc>
          <w:tcPr>
            <w:tcW w:w="2822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417"/>
        </w:trPr>
        <w:tc>
          <w:tcPr>
            <w:tcW w:w="2822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0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- Low Fat Food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-.275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2.298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.363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-1.010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.460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-.757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.454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-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1.100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2.240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.384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3.106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Food Recall -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1.375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2.272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.359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.648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3.827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B84ACB" w:rsidRDefault="00B84ACB" w:rsidP="00494B6C">
      <w:pPr>
        <w:widowControl w:val="0"/>
        <w:tabs>
          <w:tab w:val="center" w:pos="3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74"/>
        <w:gridCol w:w="1080"/>
        <w:gridCol w:w="1195"/>
        <w:gridCol w:w="1080"/>
      </w:tblGrid>
      <w:tr w:rsidR="00B84ACB" w:rsidRPr="002F78DC" w:rsidTr="00821799">
        <w:trPr>
          <w:trHeight w:val="273"/>
        </w:trPr>
        <w:tc>
          <w:tcPr>
            <w:tcW w:w="2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7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&amp; Low Fat Food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-.116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.477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&amp;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-.186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.251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Food Recall &amp;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.158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1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B84ACB" w:rsidRDefault="00B84ACB" w:rsidP="00494B6C">
      <w:pPr>
        <w:widowControl w:val="0"/>
        <w:tabs>
          <w:tab w:val="center" w:pos="61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02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B84ACB" w:rsidRPr="002F78DC" w:rsidTr="00821799">
        <w:trPr>
          <w:trHeight w:val="417"/>
        </w:trPr>
        <w:tc>
          <w:tcPr>
            <w:tcW w:w="282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B84ACB" w:rsidRPr="002F78DC" w:rsidTr="00821799">
        <w:trPr>
          <w:trHeight w:val="417"/>
        </w:trPr>
        <w:tc>
          <w:tcPr>
            <w:tcW w:w="2822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417"/>
        </w:trPr>
        <w:tc>
          <w:tcPr>
            <w:tcW w:w="2822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0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- Low Fat Food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2.095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.331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1.180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2.520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5.586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-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3.525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2.342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2.776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4.274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9.518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Food Recall -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1.675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1.913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1.063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2.287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5.537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13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B84ACB" w:rsidRDefault="00B84ACB" w:rsidP="00494B6C">
      <w:pPr>
        <w:widowControl w:val="0"/>
        <w:tabs>
          <w:tab w:val="center" w:pos="13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52"/>
        <w:gridCol w:w="1339"/>
      </w:tblGrid>
      <w:tr w:rsidR="00B84ACB" w:rsidRPr="002F78DC" w:rsidTr="00821799">
        <w:trPr>
          <w:trHeight w:val="504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foodnouns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HFfood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LFfood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Furniture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4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  <w:t>Multivariate Tests(b)</w:t>
      </w:r>
    </w:p>
    <w:p w:rsidR="00B84ACB" w:rsidRDefault="00B84ACB" w:rsidP="00494B6C">
      <w:pPr>
        <w:widowControl w:val="0"/>
        <w:tabs>
          <w:tab w:val="center" w:pos="44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52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21799">
        <w:trPr>
          <w:trHeight w:val="273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foodnouns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.513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18.071(a)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foodnouns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B84ACB" w:rsidRPr="002F78DC" w:rsidTr="00821799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4200.833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4200.833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1810.304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90.500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2.321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1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foodnouns</w:t>
      </w:r>
    </w:p>
    <w:p w:rsidR="00B84ACB" w:rsidRDefault="00B84ACB" w:rsidP="00494B6C">
      <w:pPr>
        <w:widowControl w:val="0"/>
        <w:tabs>
          <w:tab w:val="center" w:pos="31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52"/>
        <w:gridCol w:w="1080"/>
        <w:gridCol w:w="1080"/>
        <w:gridCol w:w="1368"/>
        <w:gridCol w:w="1368"/>
      </w:tblGrid>
      <w:tr w:rsidR="00B84ACB" w:rsidRPr="002F78DC" w:rsidTr="00821799">
        <w:trPr>
          <w:trHeight w:val="273"/>
        </w:trPr>
        <w:tc>
          <w:tcPr>
            <w:tcW w:w="11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foodnouns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273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 Bound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 Bound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7.250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.234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6.776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7.724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5.525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5.115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5.935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4.975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.298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4.371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5.579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4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494B6C">
      <w:pPr>
        <w:widowControl w:val="0"/>
        <w:tabs>
          <w:tab w:val="center" w:pos="449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52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21799">
        <w:trPr>
          <w:trHeight w:val="273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115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foodnouns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.271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51.057(a)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foodnouns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B84ACB" w:rsidRPr="002F78DC" w:rsidTr="00821799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4416.533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4416.533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1999.746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86.133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2.209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Pr="00494B6C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T-Test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B84ACB" w:rsidRDefault="00B84ACB" w:rsidP="00494B6C">
      <w:pPr>
        <w:widowControl w:val="0"/>
        <w:tabs>
          <w:tab w:val="center" w:pos="3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74"/>
        <w:gridCol w:w="1080"/>
        <w:gridCol w:w="1195"/>
        <w:gridCol w:w="1080"/>
      </w:tblGrid>
      <w:tr w:rsidR="00B84ACB" w:rsidRPr="002F78DC" w:rsidTr="00821799">
        <w:trPr>
          <w:trHeight w:val="273"/>
        </w:trPr>
        <w:tc>
          <w:tcPr>
            <w:tcW w:w="2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7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&amp; Low Fat Food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.024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.885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&amp;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.113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Food Recall &amp;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.251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1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B84ACB" w:rsidRDefault="00B84ACB" w:rsidP="00494B6C">
      <w:pPr>
        <w:widowControl w:val="0"/>
        <w:tabs>
          <w:tab w:val="center" w:pos="61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02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B84ACB" w:rsidRPr="002F78DC" w:rsidTr="00821799">
        <w:trPr>
          <w:trHeight w:val="417"/>
        </w:trPr>
        <w:tc>
          <w:tcPr>
            <w:tcW w:w="282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B84ACB" w:rsidRPr="002F78DC" w:rsidTr="00821799">
        <w:trPr>
          <w:trHeight w:val="417"/>
        </w:trPr>
        <w:tc>
          <w:tcPr>
            <w:tcW w:w="2822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417"/>
        </w:trPr>
        <w:tc>
          <w:tcPr>
            <w:tcW w:w="2822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0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- Low Fat Food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1.725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1.935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.306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1.106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2.344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5.639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-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2.275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2.679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.424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1.418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3.132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5.370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Food Recall -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.550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-.114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1.214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1.676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.102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B84ACB" w:rsidRDefault="00B84ACB" w:rsidP="00494B6C">
      <w:pPr>
        <w:widowControl w:val="0"/>
        <w:tabs>
          <w:tab w:val="center" w:pos="32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74"/>
        <w:gridCol w:w="1080"/>
        <w:gridCol w:w="1195"/>
        <w:gridCol w:w="1080"/>
      </w:tblGrid>
      <w:tr w:rsidR="00B84ACB" w:rsidRPr="002F78DC" w:rsidTr="00821799">
        <w:trPr>
          <w:trHeight w:val="273"/>
        </w:trPr>
        <w:tc>
          <w:tcPr>
            <w:tcW w:w="28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7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&amp; Low Fat Food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-.277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.084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&amp;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-.095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.561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Food Recall &amp;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.055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1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B84ACB" w:rsidRDefault="00B84ACB" w:rsidP="00494B6C">
      <w:pPr>
        <w:widowControl w:val="0"/>
        <w:tabs>
          <w:tab w:val="center" w:pos="61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102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B84ACB" w:rsidRPr="002F78DC" w:rsidTr="00821799">
        <w:trPr>
          <w:trHeight w:val="417"/>
        </w:trPr>
        <w:tc>
          <w:tcPr>
            <w:tcW w:w="282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B84ACB" w:rsidRPr="002F78DC" w:rsidTr="00821799">
        <w:trPr>
          <w:trHeight w:val="417"/>
        </w:trPr>
        <w:tc>
          <w:tcPr>
            <w:tcW w:w="2822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417"/>
        </w:trPr>
        <w:tc>
          <w:tcPr>
            <w:tcW w:w="2822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10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- Low Fat Food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-.150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2.537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.401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-.962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.662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-.374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.711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Food Recall -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2.350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2.517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3.155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5.905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Food Recall - Furniture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2.500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1.617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.256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1.983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3.017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9.777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BODY WORDS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13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B84ACB" w:rsidRDefault="00B84ACB" w:rsidP="00FF4E6C">
      <w:pPr>
        <w:widowControl w:val="0"/>
        <w:tabs>
          <w:tab w:val="center" w:pos="13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022"/>
        <w:gridCol w:w="1339"/>
      </w:tblGrid>
      <w:tr w:rsidR="00B84ACB" w:rsidRPr="002F78DC" w:rsidTr="008B002E">
        <w:trPr>
          <w:trHeight w:val="504"/>
        </w:trPr>
        <w:tc>
          <w:tcPr>
            <w:tcW w:w="10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bodynrec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B84ACB" w:rsidRPr="002F78DC" w:rsidTr="008B002E">
        <w:trPr>
          <w:trHeight w:val="504"/>
        </w:trPr>
        <w:tc>
          <w:tcPr>
            <w:tcW w:w="10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HFbodynouns</w:t>
            </w:r>
          </w:p>
        </w:tc>
      </w:tr>
      <w:tr w:rsidR="00B84ACB" w:rsidRPr="002F78DC" w:rsidTr="008B002E">
        <w:trPr>
          <w:trHeight w:val="504"/>
        </w:trPr>
        <w:tc>
          <w:tcPr>
            <w:tcW w:w="102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LFbodynouns</w:t>
            </w:r>
          </w:p>
        </w:tc>
      </w:tr>
      <w:tr w:rsidR="00B84ACB" w:rsidRPr="002F78DC" w:rsidTr="008B002E">
        <w:trPr>
          <w:trHeight w:val="504"/>
        </w:trPr>
        <w:tc>
          <w:tcPr>
            <w:tcW w:w="102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GardenNouns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80"/>
        <w:gridCol w:w="720"/>
        <w:gridCol w:w="1252"/>
        <w:gridCol w:w="1080"/>
      </w:tblGrid>
      <w:tr w:rsidR="00B84ACB" w:rsidRPr="002F78DC" w:rsidTr="008B002E">
        <w:trPr>
          <w:trHeight w:val="273"/>
        </w:trPr>
        <w:tc>
          <w:tcPr>
            <w:tcW w:w="19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B84ACB" w:rsidRPr="002F78DC" w:rsidTr="008B002E">
        <w:trPr>
          <w:trHeight w:val="504"/>
        </w:trPr>
        <w:tc>
          <w:tcPr>
            <w:tcW w:w="11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 Status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Not Restrained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Restrained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 Status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Not Dieting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Dieting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504"/>
        </w:trPr>
        <w:tc>
          <w:tcPr>
            <w:tcW w:w="11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 Status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565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565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FF4E6C">
      <w:pPr>
        <w:widowControl w:val="0"/>
        <w:tabs>
          <w:tab w:val="center" w:pos="565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9819" w:type="dxa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275"/>
        <w:gridCol w:w="1828"/>
        <w:gridCol w:w="1080"/>
        <w:gridCol w:w="1080"/>
        <w:gridCol w:w="1396"/>
        <w:gridCol w:w="1080"/>
        <w:gridCol w:w="1080"/>
      </w:tblGrid>
      <w:tr w:rsidR="00B84ACB" w:rsidRPr="002F78DC" w:rsidTr="00AE75F2">
        <w:trPr>
          <w:trHeight w:val="504"/>
        </w:trPr>
        <w:tc>
          <w:tcPr>
            <w:tcW w:w="2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Bodynrec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.307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80.032(a)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bodynrec * Restraintstatus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2.864(a)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.064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bodynrec * Dietstatus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.653(a)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.524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bodynrec * Weightstatus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.481(a)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.620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bodynrec * Restraintstatus  *  Dietstatus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.923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2.961(a)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bodynrec * Restraintstatus  *  Weightstatus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.161(a)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.851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bodynrec * Dietstatus  *  Weightstatus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.193(a)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.825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bodynrec * Restraintstatus  *  Dietstatus  *  Weightstatus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1.194(a)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.309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Intercept+Restraintstatus+Dietstatus+Weightstatus+Restraintstatus * Dietstatus+Restraintstatus * Weightstatus+Dietstatus * Weightstatus+Restraintstatus * Dietstatus * Weightstatus 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bodynrec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324"/>
        <w:gridCol w:w="1080"/>
        <w:gridCol w:w="1368"/>
        <w:gridCol w:w="1080"/>
        <w:gridCol w:w="1080"/>
      </w:tblGrid>
      <w:tr w:rsidR="00B84ACB" w:rsidRPr="002F78DC" w:rsidTr="008B002E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7627.538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7627.538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4067.016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.963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.373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.109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.742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.326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.326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.373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.109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.742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135.033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Pr="00494B6C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494B6C">
        <w:rPr>
          <w:rFonts w:ascii="Arial" w:hAnsi="Arial" w:cs="Arial"/>
          <w:b/>
          <w:bCs/>
          <w:color w:val="000000"/>
          <w:sz w:val="20"/>
          <w:szCs w:val="20"/>
        </w:rPr>
        <w:t>T-Test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31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B84ACB" w:rsidRDefault="00B84ACB" w:rsidP="00FF4E6C">
      <w:pPr>
        <w:widowControl w:val="0"/>
        <w:tabs>
          <w:tab w:val="center" w:pos="31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016"/>
        <w:gridCol w:w="1080"/>
        <w:gridCol w:w="1195"/>
        <w:gridCol w:w="1080"/>
      </w:tblGrid>
      <w:tr w:rsidR="00B84ACB" w:rsidRPr="002F78DC" w:rsidTr="008B002E">
        <w:trPr>
          <w:trHeight w:val="273"/>
        </w:trPr>
        <w:tc>
          <w:tcPr>
            <w:tcW w:w="27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B002E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01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Nouns Recall &amp; Low Fat Body Nouns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-.237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</w:p>
        </w:tc>
      </w:tr>
      <w:tr w:rsidR="00B84ACB" w:rsidRPr="002F78DC" w:rsidTr="008B002E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Body Nouns Recall &amp; Garden Nouns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.045</w:t>
            </w:r>
          </w:p>
        </w:tc>
      </w:tr>
      <w:tr w:rsidR="00B84ACB" w:rsidRPr="002F78DC" w:rsidTr="008B002E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Nouns Recall &amp; Garden Nouns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-.227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.043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61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B84ACB" w:rsidRDefault="00B84ACB" w:rsidP="00FF4E6C">
      <w:pPr>
        <w:widowControl w:val="0"/>
        <w:tabs>
          <w:tab w:val="center" w:pos="61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016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B84ACB" w:rsidRPr="002F78DC" w:rsidTr="008B002E">
        <w:trPr>
          <w:trHeight w:val="417"/>
        </w:trPr>
        <w:tc>
          <w:tcPr>
            <w:tcW w:w="273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B84ACB" w:rsidRPr="002F78DC" w:rsidTr="008B002E">
        <w:trPr>
          <w:trHeight w:val="417"/>
        </w:trPr>
        <w:tc>
          <w:tcPr>
            <w:tcW w:w="2736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417"/>
        </w:trPr>
        <w:tc>
          <w:tcPr>
            <w:tcW w:w="2736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B002E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01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Nouns Recall - Low Fat Body Nouns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2.263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2.186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.244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1.776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2.749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9.258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Body Nouns Recall - Garden Nouns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.725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1.869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.309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1.141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3.470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B84ACB" w:rsidRPr="002F78DC" w:rsidTr="008B002E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Nouns Recall - Garden Nouns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2.988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2.213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2.495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3.480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12.073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13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B84ACB" w:rsidRDefault="00B84ACB" w:rsidP="00FF4E6C">
      <w:pPr>
        <w:widowControl w:val="0"/>
        <w:tabs>
          <w:tab w:val="center" w:pos="13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022"/>
        <w:gridCol w:w="1339"/>
      </w:tblGrid>
      <w:tr w:rsidR="00B84ACB" w:rsidRPr="002F78DC" w:rsidTr="008B002E">
        <w:trPr>
          <w:trHeight w:val="504"/>
        </w:trPr>
        <w:tc>
          <w:tcPr>
            <w:tcW w:w="10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bodyarec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B84ACB" w:rsidRPr="002F78DC" w:rsidTr="008B002E">
        <w:trPr>
          <w:trHeight w:val="504"/>
        </w:trPr>
        <w:tc>
          <w:tcPr>
            <w:tcW w:w="10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HFbodyadjectives</w:t>
            </w:r>
          </w:p>
        </w:tc>
      </w:tr>
      <w:tr w:rsidR="00B84ACB" w:rsidRPr="002F78DC" w:rsidTr="008B002E">
        <w:trPr>
          <w:trHeight w:val="504"/>
        </w:trPr>
        <w:tc>
          <w:tcPr>
            <w:tcW w:w="102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LFbodyadjectives</w:t>
            </w:r>
          </w:p>
        </w:tc>
      </w:tr>
      <w:tr w:rsidR="00B84ACB" w:rsidRPr="002F78DC" w:rsidTr="008B002E">
        <w:trPr>
          <w:trHeight w:val="504"/>
        </w:trPr>
        <w:tc>
          <w:tcPr>
            <w:tcW w:w="102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GardenAdjectives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80"/>
        <w:gridCol w:w="720"/>
        <w:gridCol w:w="1252"/>
        <w:gridCol w:w="1080"/>
      </w:tblGrid>
      <w:tr w:rsidR="00B84ACB" w:rsidRPr="002F78DC" w:rsidTr="008B002E">
        <w:trPr>
          <w:trHeight w:val="273"/>
        </w:trPr>
        <w:tc>
          <w:tcPr>
            <w:tcW w:w="19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B84ACB" w:rsidRPr="002F78DC" w:rsidTr="008B002E">
        <w:trPr>
          <w:trHeight w:val="504"/>
        </w:trPr>
        <w:tc>
          <w:tcPr>
            <w:tcW w:w="11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 Status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Not Restrained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Restrained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 Status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Not Dieting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Dieting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504"/>
        </w:trPr>
        <w:tc>
          <w:tcPr>
            <w:tcW w:w="11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 Status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565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FF4E6C">
      <w:pPr>
        <w:widowControl w:val="0"/>
        <w:tabs>
          <w:tab w:val="center" w:pos="565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9819" w:type="dxa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275"/>
        <w:gridCol w:w="1828"/>
        <w:gridCol w:w="1080"/>
        <w:gridCol w:w="1080"/>
        <w:gridCol w:w="1396"/>
        <w:gridCol w:w="1080"/>
        <w:gridCol w:w="1080"/>
      </w:tblGrid>
      <w:tr w:rsidR="00B84ACB" w:rsidRPr="002F78DC" w:rsidTr="00AE75F2">
        <w:trPr>
          <w:trHeight w:val="504"/>
        </w:trPr>
        <w:tc>
          <w:tcPr>
            <w:tcW w:w="2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bodyarec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.253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104.638(a)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bodyarec * Restraintstatus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16.833(a)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bodyarec * Dietstatus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8.331(a)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bodyarec * Weightstatus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2.359(a)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.102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bodyarec * Restraintstatus  *  Dietstatus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2.491(a)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.090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bodyarec * Restraintstatus  *  Weightstatus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.956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1.638(a)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bodyarec * Dietstatus  *  Weightstatus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3.213(a)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</w:p>
        </w:tc>
      </w:tr>
      <w:tr w:rsidR="00B84ACB" w:rsidRPr="002F78DC" w:rsidTr="00AE75F2">
        <w:trPr>
          <w:trHeight w:val="273"/>
        </w:trPr>
        <w:tc>
          <w:tcPr>
            <w:tcW w:w="2275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bodyarec * Restraintstatus  *  Dietstatus  *  Weightstatus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.974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.938(a)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.396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Intercept+Restraintstatus+Dietstatus+Weightstatus+Restraintstatus * Dietstatus+Restraintstatus * Weightstatus+Dietstatus * Weightstatus+Restraintstatus * Dietstatus * Weightstatus 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bodyarec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324"/>
        <w:gridCol w:w="1080"/>
        <w:gridCol w:w="1368"/>
        <w:gridCol w:w="1080"/>
        <w:gridCol w:w="1080"/>
      </w:tblGrid>
      <w:tr w:rsidR="00B84ACB" w:rsidRPr="002F78DC" w:rsidTr="008B002E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8796.704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8796.704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6260.587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33.004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33.004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23.489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.359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.551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.957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.704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.704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.359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.551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.481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101.167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1.405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Pr="00494B6C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494B6C">
        <w:rPr>
          <w:rFonts w:ascii="Arial" w:hAnsi="Arial" w:cs="Arial"/>
          <w:b/>
          <w:color w:val="000000"/>
          <w:sz w:val="18"/>
          <w:szCs w:val="18"/>
        </w:rPr>
        <w:t>T-Test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Independent Samples Test</w:t>
      </w: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332"/>
        <w:gridCol w:w="1641"/>
        <w:gridCol w:w="1080"/>
        <w:gridCol w:w="1080"/>
        <w:gridCol w:w="1080"/>
        <w:gridCol w:w="1080"/>
        <w:gridCol w:w="1368"/>
        <w:gridCol w:w="1180"/>
        <w:gridCol w:w="1180"/>
        <w:gridCol w:w="1080"/>
        <w:gridCol w:w="1081"/>
      </w:tblGrid>
      <w:tr w:rsidR="00B84ACB" w:rsidRPr="002F78DC" w:rsidTr="008B002E">
        <w:trPr>
          <w:trHeight w:val="504"/>
        </w:trPr>
        <w:tc>
          <w:tcPr>
            <w:tcW w:w="233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Levene's Test for Equality of Variances</w:t>
            </w:r>
          </w:p>
        </w:tc>
        <w:tc>
          <w:tcPr>
            <w:tcW w:w="8049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t-test for Equality of Means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Difference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Difference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</w:t>
            </w:r>
          </w:p>
        </w:tc>
        <w:tc>
          <w:tcPr>
            <w:tcW w:w="164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6.910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-5.881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-2.175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-2.911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-1.439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-5.881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71.896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-2.175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-2.912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-1.438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Body Adjectives Recall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.473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.063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-.034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1.234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76.961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.063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-.034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1.234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Garden Adjectives Recall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4.501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.037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-2.146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-.650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-1.253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-.047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-2.146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74.263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.035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-.650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-1.253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-.047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Independent Samples Test</w:t>
      </w: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332"/>
        <w:gridCol w:w="1641"/>
        <w:gridCol w:w="1080"/>
        <w:gridCol w:w="1080"/>
        <w:gridCol w:w="1080"/>
        <w:gridCol w:w="1080"/>
        <w:gridCol w:w="1368"/>
        <w:gridCol w:w="1180"/>
        <w:gridCol w:w="1180"/>
        <w:gridCol w:w="1080"/>
        <w:gridCol w:w="1081"/>
      </w:tblGrid>
      <w:tr w:rsidR="00B84ACB" w:rsidRPr="002F78DC" w:rsidTr="008B002E">
        <w:trPr>
          <w:trHeight w:val="504"/>
        </w:trPr>
        <w:tc>
          <w:tcPr>
            <w:tcW w:w="233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Levene's Test for Equality of Variances</w:t>
            </w:r>
          </w:p>
        </w:tc>
        <w:tc>
          <w:tcPr>
            <w:tcW w:w="8049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t-test for Equality of Means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Difference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Difference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</w:t>
            </w:r>
          </w:p>
        </w:tc>
        <w:tc>
          <w:tcPr>
            <w:tcW w:w="164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4.228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.043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1.425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.158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.625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.439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-.248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1.498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1.425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74.943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.158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.625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.439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1.499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Body Adjectives Recall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.174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-3.654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-1.100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-1.699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-.501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-3.654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77.496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-1.100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-1.699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-.501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Garden Adjectives Recall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.958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.643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.522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.819</w:t>
            </w:r>
          </w:p>
        </w:tc>
      </w:tr>
      <w:tr w:rsidR="00B84ACB" w:rsidRPr="002F78DC" w:rsidTr="008B002E">
        <w:trPr>
          <w:trHeight w:val="504"/>
        </w:trPr>
        <w:tc>
          <w:tcPr>
            <w:tcW w:w="233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.643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77.822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.522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.819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21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21799">
        <w:trPr>
          <w:trHeight w:val="273"/>
        </w:trPr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bodyadj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.273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50.503(a)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bodyadj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B84ACB" w:rsidRPr="002F78DC" w:rsidTr="00821799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3876.033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3876.033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2801.086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53.967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1.384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21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21799">
        <w:trPr>
          <w:trHeight w:val="273"/>
        </w:trPr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bodyadj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.249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57.227(a)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bodyadj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B84ACB" w:rsidRPr="002F78DC" w:rsidTr="00821799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4953.675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4953.675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3916.743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49.325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B84ACB" w:rsidRDefault="00B84ACB" w:rsidP="00494B6C">
      <w:pPr>
        <w:widowControl w:val="0"/>
        <w:tabs>
          <w:tab w:val="center" w:pos="39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T-Test</w:t>
      </w:r>
    </w:p>
    <w:p w:rsidR="00B84ACB" w:rsidRDefault="00B84ACB" w:rsidP="00494B6C">
      <w:pPr>
        <w:widowControl w:val="0"/>
        <w:tabs>
          <w:tab w:val="center" w:pos="39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318"/>
        <w:gridCol w:w="1080"/>
        <w:gridCol w:w="1195"/>
        <w:gridCol w:w="1080"/>
      </w:tblGrid>
      <w:tr w:rsidR="00B84ACB" w:rsidRPr="002F78DC" w:rsidTr="00821799">
        <w:trPr>
          <w:trHeight w:val="273"/>
        </w:trPr>
        <w:tc>
          <w:tcPr>
            <w:tcW w:w="3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&amp; Low Fat Body Adjectives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.162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&amp;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-.214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.184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Body Adjectives Recall &amp;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.150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2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B84ACB" w:rsidRDefault="00B84ACB" w:rsidP="00494B6C">
      <w:pPr>
        <w:widowControl w:val="0"/>
        <w:tabs>
          <w:tab w:val="center" w:pos="62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318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B84ACB" w:rsidRPr="002F78DC" w:rsidTr="00821799">
        <w:trPr>
          <w:trHeight w:val="417"/>
        </w:trPr>
        <w:tc>
          <w:tcPr>
            <w:tcW w:w="303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B84ACB" w:rsidRPr="002F78DC" w:rsidTr="00821799">
        <w:trPr>
          <w:trHeight w:val="417"/>
        </w:trPr>
        <w:tc>
          <w:tcPr>
            <w:tcW w:w="303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417"/>
        </w:trPr>
        <w:tc>
          <w:tcPr>
            <w:tcW w:w="303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- Low Fat Body Adjectives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-.450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2.660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.421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-1.301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.401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-1.070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.291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-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2.675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2.433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3.453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6.955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Body Adjectives Recall -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3.125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2.127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.336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2.445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3.805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9.294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318"/>
        <w:gridCol w:w="1080"/>
        <w:gridCol w:w="1195"/>
        <w:gridCol w:w="1080"/>
      </w:tblGrid>
      <w:tr w:rsidR="00B84ACB" w:rsidRPr="002F78DC" w:rsidTr="00821799">
        <w:trPr>
          <w:trHeight w:val="273"/>
        </w:trPr>
        <w:tc>
          <w:tcPr>
            <w:tcW w:w="3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&amp; Low Fat Body Adjectives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-.201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.214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&amp;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-.437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Body Adjectives Recall &amp;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.551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2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B84ACB" w:rsidRDefault="00B84ACB" w:rsidP="00494B6C">
      <w:pPr>
        <w:widowControl w:val="0"/>
        <w:tabs>
          <w:tab w:val="center" w:pos="62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318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B84ACB" w:rsidRPr="002F78DC" w:rsidTr="00821799">
        <w:trPr>
          <w:trHeight w:val="417"/>
        </w:trPr>
        <w:tc>
          <w:tcPr>
            <w:tcW w:w="303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B84ACB" w:rsidRPr="002F78DC" w:rsidTr="00821799">
        <w:trPr>
          <w:trHeight w:val="417"/>
        </w:trPr>
        <w:tc>
          <w:tcPr>
            <w:tcW w:w="303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417"/>
        </w:trPr>
        <w:tc>
          <w:tcPr>
            <w:tcW w:w="303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- Low Fat Body Adjectives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2.325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2.117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.335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1.648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3.002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6.946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-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4.200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2.452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3.416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4.984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10.835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Body Adjectives Recall -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1.875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1.911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2.486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6.206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21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21799">
        <w:trPr>
          <w:trHeight w:val="273"/>
        </w:trPr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bodyadj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.294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45.572(a)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bodyadj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B84ACB" w:rsidRPr="002F78DC" w:rsidTr="00821799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4332.008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4332.008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2402.394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70.325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494B6C">
      <w:pPr>
        <w:widowControl w:val="0"/>
        <w:tabs>
          <w:tab w:val="center" w:pos="437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21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21799">
        <w:trPr>
          <w:trHeight w:val="273"/>
        </w:trPr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21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bodyadj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.226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65.050(a)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bodyadj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B84ACB" w:rsidRPr="002F78DC" w:rsidTr="00821799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4465.200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4465.200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2660.022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65.467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1.679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9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T-Test</w:t>
      </w:r>
    </w:p>
    <w:p w:rsidR="00B84ACB" w:rsidRDefault="00B84ACB" w:rsidP="00494B6C">
      <w:pPr>
        <w:widowControl w:val="0"/>
        <w:tabs>
          <w:tab w:val="center" w:pos="39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318"/>
        <w:gridCol w:w="1080"/>
        <w:gridCol w:w="1195"/>
        <w:gridCol w:w="1080"/>
      </w:tblGrid>
      <w:tr w:rsidR="00B84ACB" w:rsidRPr="002F78DC" w:rsidTr="00821799">
        <w:trPr>
          <w:trHeight w:val="273"/>
        </w:trPr>
        <w:tc>
          <w:tcPr>
            <w:tcW w:w="3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&amp; Low Fat Body Adjectives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.047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.772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&amp;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-.170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.294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Body Adjectives Recall &amp;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-.164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.313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2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B84ACB" w:rsidRDefault="00B84ACB" w:rsidP="00494B6C">
      <w:pPr>
        <w:widowControl w:val="0"/>
        <w:tabs>
          <w:tab w:val="center" w:pos="62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318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B84ACB" w:rsidRPr="002F78DC" w:rsidTr="00821799">
        <w:trPr>
          <w:trHeight w:val="417"/>
        </w:trPr>
        <w:tc>
          <w:tcPr>
            <w:tcW w:w="303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B84ACB" w:rsidRPr="002F78DC" w:rsidTr="00821799">
        <w:trPr>
          <w:trHeight w:val="417"/>
        </w:trPr>
        <w:tc>
          <w:tcPr>
            <w:tcW w:w="303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417"/>
        </w:trPr>
        <w:tc>
          <w:tcPr>
            <w:tcW w:w="303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- Low Fat Body Adjectives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1.800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2.127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.336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2.480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5.353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-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3.650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2.392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2.885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4.415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9.652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Body Adjectives Recall -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1.850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2.496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5.793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B84ACB" w:rsidRDefault="00B84ACB" w:rsidP="00494B6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318"/>
        <w:gridCol w:w="1080"/>
        <w:gridCol w:w="1195"/>
        <w:gridCol w:w="1080"/>
      </w:tblGrid>
      <w:tr w:rsidR="00B84ACB" w:rsidRPr="002F78DC" w:rsidTr="00821799">
        <w:trPr>
          <w:trHeight w:val="273"/>
        </w:trPr>
        <w:tc>
          <w:tcPr>
            <w:tcW w:w="30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&amp; Low Fat Body Adjectives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-.477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&amp;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-.107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.510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Body Adjectives Recall &amp;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-.011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.945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2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B84ACB" w:rsidRDefault="00B84ACB" w:rsidP="00494B6C">
      <w:pPr>
        <w:widowControl w:val="0"/>
        <w:tabs>
          <w:tab w:val="center" w:pos="62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318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B84ACB" w:rsidRPr="002F78DC" w:rsidTr="00821799">
        <w:trPr>
          <w:trHeight w:val="417"/>
        </w:trPr>
        <w:tc>
          <w:tcPr>
            <w:tcW w:w="303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B84ACB" w:rsidRPr="002F78DC" w:rsidTr="00821799">
        <w:trPr>
          <w:trHeight w:val="417"/>
        </w:trPr>
        <w:tc>
          <w:tcPr>
            <w:tcW w:w="303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417"/>
        </w:trPr>
        <w:tc>
          <w:tcPr>
            <w:tcW w:w="303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- Low Fat Body Adjectives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.075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3.075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.486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-.908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1.058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.154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.878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Fat Body Adjectives Recall -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3.225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2.703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.427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2.360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4.090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7.546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Fat Body Adjectives Recall - Garden Adjectives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3.150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2.508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3.792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9.926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Pr="00494B6C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PERFECTIONISM WORDS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12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Within-Subjects Factors</w:t>
      </w:r>
    </w:p>
    <w:p w:rsidR="00B84ACB" w:rsidRDefault="00B84ACB" w:rsidP="00FF4E6C">
      <w:pPr>
        <w:widowControl w:val="0"/>
        <w:tabs>
          <w:tab w:val="center" w:pos="12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50"/>
        <w:gridCol w:w="1339"/>
      </w:tblGrid>
      <w:tr w:rsidR="00B84ACB" w:rsidRPr="002F78DC" w:rsidTr="008B002E">
        <w:trPr>
          <w:trHeight w:val="504"/>
        </w:trPr>
        <w:tc>
          <w:tcPr>
            <w:tcW w:w="9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perfarec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</w:tr>
      <w:tr w:rsidR="00B84ACB" w:rsidRPr="002F78DC" w:rsidTr="008B002E">
        <w:trPr>
          <w:trHeight w:val="504"/>
        </w:trPr>
        <w:tc>
          <w:tcPr>
            <w:tcW w:w="9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Hperfectionismp</w:t>
            </w:r>
          </w:p>
        </w:tc>
      </w:tr>
      <w:tr w:rsidR="00B84ACB" w:rsidRPr="002F78DC" w:rsidTr="008B002E">
        <w:trPr>
          <w:trHeight w:val="504"/>
        </w:trPr>
        <w:tc>
          <w:tcPr>
            <w:tcW w:w="95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Lperfectionism</w:t>
            </w:r>
          </w:p>
        </w:tc>
      </w:tr>
      <w:tr w:rsidR="00B84ACB" w:rsidRPr="002F78DC" w:rsidTr="008B002E">
        <w:trPr>
          <w:trHeight w:val="273"/>
        </w:trPr>
        <w:tc>
          <w:tcPr>
            <w:tcW w:w="95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Geography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B84ACB" w:rsidRDefault="00B84ACB" w:rsidP="00FF4E6C">
      <w:pPr>
        <w:widowControl w:val="0"/>
        <w:tabs>
          <w:tab w:val="center" w:pos="22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180"/>
        <w:gridCol w:w="720"/>
        <w:gridCol w:w="1252"/>
        <w:gridCol w:w="1080"/>
      </w:tblGrid>
      <w:tr w:rsidR="00B84ACB" w:rsidRPr="002F78DC" w:rsidTr="008B002E">
        <w:trPr>
          <w:trHeight w:val="273"/>
        </w:trPr>
        <w:tc>
          <w:tcPr>
            <w:tcW w:w="19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B84ACB" w:rsidRPr="002F78DC" w:rsidTr="008B002E">
        <w:trPr>
          <w:trHeight w:val="504"/>
        </w:trPr>
        <w:tc>
          <w:tcPr>
            <w:tcW w:w="11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 Status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Not Restrained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Restrained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 Status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Not Dieting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Dieting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504"/>
        </w:trPr>
        <w:tc>
          <w:tcPr>
            <w:tcW w:w="118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 Status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B84ACB" w:rsidRPr="002F78DC" w:rsidTr="008B002E">
        <w:trPr>
          <w:trHeight w:val="273"/>
        </w:trPr>
        <w:tc>
          <w:tcPr>
            <w:tcW w:w="11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57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FF4E6C">
      <w:pPr>
        <w:widowControl w:val="0"/>
        <w:tabs>
          <w:tab w:val="center" w:pos="57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9948" w:type="dxa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10869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10869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Perfarec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.828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7.351(a)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B84ACB" w:rsidRPr="002F78DC" w:rsidTr="00810869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perfarec * Restraintstatus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6.197(a)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</w:tr>
      <w:tr w:rsidR="00B84ACB" w:rsidRPr="002F78DC" w:rsidTr="00810869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perfarec * Dietstatus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3.141(a)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.049</w:t>
            </w:r>
          </w:p>
        </w:tc>
      </w:tr>
      <w:tr w:rsidR="00B84ACB" w:rsidRPr="002F78DC" w:rsidTr="00810869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perfarec * Weightstatus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.543(a)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.583</w:t>
            </w:r>
          </w:p>
        </w:tc>
      </w:tr>
      <w:tr w:rsidR="00B84ACB" w:rsidRPr="002F78DC" w:rsidTr="00810869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perfarec * Restraintstatus  *  Dietstatus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4.480(a)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.015</w:t>
            </w:r>
          </w:p>
        </w:tc>
      </w:tr>
      <w:tr w:rsidR="00B84ACB" w:rsidRPr="002F78DC" w:rsidTr="00810869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perfarec * Restraintstatus  *  Weightstatus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.863(a)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.426</w:t>
            </w:r>
          </w:p>
        </w:tc>
      </w:tr>
      <w:tr w:rsidR="00B84ACB" w:rsidRPr="002F78DC" w:rsidTr="00810869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perfarec * Dietstatus  *  Weightstatus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.960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1.487(a)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.233</w:t>
            </w:r>
          </w:p>
        </w:tc>
      </w:tr>
      <w:tr w:rsidR="00B84ACB" w:rsidRPr="002F78DC" w:rsidTr="00810869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perfarec * Restraintstatus  *  Dietstatus  *  Weightstatus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.543(a)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EE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.583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Intercept+Restraintstatus+Dietstatus+Weightstatus+Restraintstatus * Dietstatus+Restraintstatus * Weightstatus+Dietstatus * Weightstatus+Restraintstatus * Dietstatus * Weightstatus 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perfarec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810869">
      <w:pPr>
        <w:widowControl w:val="0"/>
        <w:tabs>
          <w:tab w:val="center" w:pos="593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FF4E6C">
      <w:pPr>
        <w:widowControl w:val="0"/>
        <w:tabs>
          <w:tab w:val="center" w:pos="491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404"/>
        <w:gridCol w:w="1324"/>
        <w:gridCol w:w="1080"/>
        <w:gridCol w:w="1368"/>
        <w:gridCol w:w="1080"/>
        <w:gridCol w:w="1080"/>
        <w:gridCol w:w="1209"/>
      </w:tblGrid>
      <w:tr w:rsidR="00B84ACB" w:rsidRPr="002F78DC" w:rsidTr="008B002E">
        <w:trPr>
          <w:trHeight w:val="504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20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Partial Eta Squared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4611.267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4611.267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4249.290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209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.983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3.750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3.750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3.456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.067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3.750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3.750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3.456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.067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.046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1.244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.268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.017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.460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.061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.805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.622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</w:tr>
      <w:tr w:rsidR="00B84ACB" w:rsidRPr="002F78DC" w:rsidTr="008B002E">
        <w:trPr>
          <w:trHeight w:val="504"/>
        </w:trPr>
        <w:tc>
          <w:tcPr>
            <w:tcW w:w="24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Restraintstatus * Dietstatus * Weightstatus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.711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</w:tr>
      <w:tr w:rsidR="00B84ACB" w:rsidRPr="002F78DC" w:rsidTr="008B002E">
        <w:trPr>
          <w:trHeight w:val="273"/>
        </w:trPr>
        <w:tc>
          <w:tcPr>
            <w:tcW w:w="24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78.133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1.085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09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Pr="00F25106" w:rsidRDefault="00B84ACB" w:rsidP="00F25106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Arial" w:hAnsi="Arial" w:cs="Arial"/>
          <w:b/>
          <w:color w:val="000000"/>
          <w:sz w:val="18"/>
          <w:szCs w:val="18"/>
        </w:rPr>
      </w:pPr>
      <w:r w:rsidRPr="00F25106">
        <w:rPr>
          <w:rFonts w:ascii="Arial" w:hAnsi="Arial" w:cs="Arial"/>
          <w:b/>
          <w:color w:val="000000"/>
          <w:sz w:val="18"/>
          <w:szCs w:val="18"/>
        </w:rPr>
        <w:t>T-Test</w:t>
      </w:r>
    </w:p>
    <w:p w:rsidR="00B84ACB" w:rsidRDefault="00B84ACB" w:rsidP="00F25106">
      <w:pPr>
        <w:widowControl w:val="0"/>
        <w:tabs>
          <w:tab w:val="center" w:pos="318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Independent Samples Test</w:t>
      </w: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376"/>
        <w:gridCol w:w="1641"/>
        <w:gridCol w:w="1080"/>
        <w:gridCol w:w="1080"/>
        <w:gridCol w:w="1080"/>
        <w:gridCol w:w="1080"/>
        <w:gridCol w:w="1368"/>
        <w:gridCol w:w="1180"/>
        <w:gridCol w:w="1180"/>
        <w:gridCol w:w="1080"/>
        <w:gridCol w:w="1081"/>
      </w:tblGrid>
      <w:tr w:rsidR="00B84ACB" w:rsidRPr="002F78DC" w:rsidTr="008B002E">
        <w:trPr>
          <w:trHeight w:val="504"/>
        </w:trPr>
        <w:tc>
          <w:tcPr>
            <w:tcW w:w="23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Levene's Test for Equality of Variances</w:t>
            </w:r>
          </w:p>
        </w:tc>
        <w:tc>
          <w:tcPr>
            <w:tcW w:w="8049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t-test for Equality of Means</w:t>
            </w:r>
          </w:p>
        </w:tc>
      </w:tr>
      <w:tr w:rsidR="00B84ACB" w:rsidRPr="002F78DC" w:rsidTr="008B002E">
        <w:trPr>
          <w:trHeight w:val="504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Difference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Difference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</w:tr>
      <w:tr w:rsidR="00B84ACB" w:rsidRPr="002F78DC" w:rsidTr="008B002E">
        <w:trPr>
          <w:trHeight w:val="504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</w:tr>
      <w:tr w:rsidR="00B84ACB" w:rsidRPr="002F78DC" w:rsidTr="008B002E">
        <w:trPr>
          <w:trHeight w:val="504"/>
        </w:trPr>
        <w:tc>
          <w:tcPr>
            <w:tcW w:w="237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</w:t>
            </w:r>
          </w:p>
        </w:tc>
        <w:tc>
          <w:tcPr>
            <w:tcW w:w="164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4.518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.037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1.739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.086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.500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.288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-.072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1.072</w:t>
            </w:r>
          </w:p>
        </w:tc>
      </w:tr>
      <w:tr w:rsidR="00B84ACB" w:rsidRPr="002F78DC" w:rsidTr="008B002E">
        <w:trPr>
          <w:trHeight w:val="504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1.739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70.524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.086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-.073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1.073</w:t>
            </w:r>
          </w:p>
        </w:tc>
      </w:tr>
      <w:tr w:rsidR="00B84ACB" w:rsidRPr="002F78DC" w:rsidTr="008B002E">
        <w:trPr>
          <w:trHeight w:val="504"/>
        </w:trPr>
        <w:tc>
          <w:tcPr>
            <w:tcW w:w="237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Perfectionism Recall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.589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-3.246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-1.075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.331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-1.734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-.416</w:t>
            </w:r>
          </w:p>
        </w:tc>
      </w:tr>
      <w:tr w:rsidR="00B84ACB" w:rsidRPr="002F78DC" w:rsidTr="008B002E">
        <w:trPr>
          <w:trHeight w:val="504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-3.246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77.937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.002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-1.075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.331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-1.734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-.416</w:t>
            </w:r>
          </w:p>
        </w:tc>
      </w:tr>
      <w:tr w:rsidR="00B84ACB" w:rsidRPr="002F78DC" w:rsidTr="008B002E">
        <w:trPr>
          <w:trHeight w:val="504"/>
        </w:trPr>
        <w:tc>
          <w:tcPr>
            <w:tcW w:w="237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Geography Recall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3.508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-.564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.574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-.175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-.793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.443</w:t>
            </w:r>
          </w:p>
        </w:tc>
      </w:tr>
      <w:tr w:rsidR="00B84ACB" w:rsidRPr="002F78DC" w:rsidTr="008B002E">
        <w:trPr>
          <w:trHeight w:val="504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-.564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72.663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.575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-.175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-.794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.444</w:t>
            </w:r>
          </w:p>
        </w:tc>
      </w:tr>
    </w:tbl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Independent Samples Test</w:t>
      </w:r>
    </w:p>
    <w:p w:rsidR="00B84ACB" w:rsidRDefault="00B84ACB" w:rsidP="00FF4E6C">
      <w:pPr>
        <w:widowControl w:val="0"/>
        <w:tabs>
          <w:tab w:val="center" w:pos="725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14226" w:type="dxa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376"/>
        <w:gridCol w:w="1641"/>
        <w:gridCol w:w="1080"/>
        <w:gridCol w:w="1080"/>
        <w:gridCol w:w="1080"/>
        <w:gridCol w:w="1080"/>
        <w:gridCol w:w="1368"/>
        <w:gridCol w:w="1180"/>
        <w:gridCol w:w="1180"/>
        <w:gridCol w:w="1080"/>
        <w:gridCol w:w="1081"/>
      </w:tblGrid>
      <w:tr w:rsidR="00B84ACB" w:rsidRPr="002F78DC" w:rsidTr="00494B6C">
        <w:trPr>
          <w:trHeight w:val="504"/>
        </w:trPr>
        <w:tc>
          <w:tcPr>
            <w:tcW w:w="23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Levene's Test for Equality of Variances</w:t>
            </w:r>
          </w:p>
        </w:tc>
        <w:tc>
          <w:tcPr>
            <w:tcW w:w="8049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t-test for Equality of Means</w:t>
            </w:r>
          </w:p>
        </w:tc>
      </w:tr>
      <w:tr w:rsidR="00B84ACB" w:rsidRPr="002F78DC" w:rsidTr="00494B6C">
        <w:trPr>
          <w:trHeight w:val="504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Difference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Difference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</w:tr>
      <w:tr w:rsidR="00B84ACB" w:rsidRPr="002F78DC" w:rsidTr="00494B6C">
        <w:trPr>
          <w:trHeight w:val="504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</w:tr>
      <w:tr w:rsidR="00B84ACB" w:rsidRPr="002F78DC" w:rsidTr="00494B6C">
        <w:trPr>
          <w:trHeight w:val="504"/>
        </w:trPr>
        <w:tc>
          <w:tcPr>
            <w:tcW w:w="237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</w:t>
            </w:r>
          </w:p>
        </w:tc>
        <w:tc>
          <w:tcPr>
            <w:tcW w:w="1641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.930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-2.870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-.800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.279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-1.355</w:t>
            </w:r>
          </w:p>
        </w:tc>
        <w:tc>
          <w:tcPr>
            <w:tcW w:w="1081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-.245</w:t>
            </w:r>
          </w:p>
        </w:tc>
      </w:tr>
      <w:tr w:rsidR="00B84ACB" w:rsidRPr="002F78DC" w:rsidTr="00494B6C">
        <w:trPr>
          <w:trHeight w:val="504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-2.870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76.317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-.800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.279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-1.355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-.245</w:t>
            </w:r>
          </w:p>
        </w:tc>
      </w:tr>
      <w:tr w:rsidR="00B84ACB" w:rsidRPr="002F78DC" w:rsidTr="00494B6C">
        <w:trPr>
          <w:trHeight w:val="504"/>
        </w:trPr>
        <w:tc>
          <w:tcPr>
            <w:tcW w:w="237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Perfectionism Recall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3.384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.621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-.175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-.876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.526</w:t>
            </w:r>
          </w:p>
        </w:tc>
      </w:tr>
      <w:tr w:rsidR="00B84ACB" w:rsidRPr="002F78DC" w:rsidTr="00494B6C">
        <w:trPr>
          <w:trHeight w:val="504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71.498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.621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-.175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-.877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.527</w:t>
            </w:r>
          </w:p>
        </w:tc>
      </w:tr>
      <w:tr w:rsidR="00B84ACB" w:rsidRPr="002F78DC" w:rsidTr="00494B6C">
        <w:trPr>
          <w:trHeight w:val="504"/>
        </w:trPr>
        <w:tc>
          <w:tcPr>
            <w:tcW w:w="237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Geography Recall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.726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.470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.225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-.392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.842</w:t>
            </w:r>
          </w:p>
        </w:tc>
      </w:tr>
      <w:tr w:rsidR="00B84ACB" w:rsidRPr="002F78DC" w:rsidTr="00494B6C">
        <w:trPr>
          <w:trHeight w:val="504"/>
        </w:trPr>
        <w:tc>
          <w:tcPr>
            <w:tcW w:w="237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Equal variances not assumed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.726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75.734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.470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.225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-.392</w:t>
            </w:r>
          </w:p>
        </w:tc>
        <w:tc>
          <w:tcPr>
            <w:tcW w:w="1081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.842</w:t>
            </w:r>
          </w:p>
        </w:tc>
      </w:tr>
    </w:tbl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849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21799">
        <w:trPr>
          <w:trHeight w:val="273"/>
        </w:trPr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perfadj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.845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3.475(a)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.041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perfadj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B84ACB" w:rsidRPr="002F78DC" w:rsidTr="00821799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2176.008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2176.008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1805.944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46.992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849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21799">
        <w:trPr>
          <w:trHeight w:val="273"/>
        </w:trPr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perfadj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.691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8.509(a)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perfadj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B84ACB" w:rsidRPr="002F78DC" w:rsidTr="00821799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2439.008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2439.008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2548.461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37.325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.957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00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T-Test</w:t>
      </w:r>
    </w:p>
    <w:p w:rsidR="00B84ACB" w:rsidRDefault="00B84ACB" w:rsidP="00494B6C">
      <w:pPr>
        <w:widowControl w:val="0"/>
        <w:tabs>
          <w:tab w:val="center" w:pos="400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00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Statistics</w:t>
      </w:r>
    </w:p>
    <w:p w:rsidR="00B84ACB" w:rsidRDefault="00B84ACB" w:rsidP="00494B6C">
      <w:pPr>
        <w:widowControl w:val="0"/>
        <w:tabs>
          <w:tab w:val="center" w:pos="400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376"/>
        <w:gridCol w:w="1080"/>
        <w:gridCol w:w="1080"/>
        <w:gridCol w:w="1396"/>
        <w:gridCol w:w="1080"/>
      </w:tblGrid>
      <w:tr w:rsidR="00B84ACB" w:rsidRPr="002F78DC" w:rsidTr="00821799">
        <w:trPr>
          <w:trHeight w:val="504"/>
        </w:trPr>
        <w:tc>
          <w:tcPr>
            <w:tcW w:w="30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37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4.75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1.481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.234</w:t>
            </w:r>
          </w:p>
        </w:tc>
      </w:tr>
      <w:tr w:rsidR="00B84ACB" w:rsidRPr="002F78DC" w:rsidTr="00821799">
        <w:trPr>
          <w:trHeight w:val="273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Perfectionism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.237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1.481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.234</w:t>
            </w:r>
          </w:p>
        </w:tc>
      </w:tr>
      <w:tr w:rsidR="00B84ACB" w:rsidRPr="002F78DC" w:rsidTr="00821799">
        <w:trPr>
          <w:trHeight w:val="273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.247</w:t>
            </w:r>
          </w:p>
        </w:tc>
      </w:tr>
      <w:tr w:rsidR="00B84ACB" w:rsidRPr="002F78DC" w:rsidTr="00821799">
        <w:trPr>
          <w:trHeight w:val="273"/>
        </w:trPr>
        <w:tc>
          <w:tcPr>
            <w:tcW w:w="72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Perfectionism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.237</w:t>
            </w:r>
          </w:p>
        </w:tc>
      </w:tr>
      <w:tr w:rsidR="00B84ACB" w:rsidRPr="002F78DC" w:rsidTr="00821799">
        <w:trPr>
          <w:trHeight w:val="273"/>
        </w:trPr>
        <w:tc>
          <w:tcPr>
            <w:tcW w:w="7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.247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B84ACB" w:rsidRDefault="00B84ACB" w:rsidP="00494B6C">
      <w:pPr>
        <w:widowControl w:val="0"/>
        <w:tabs>
          <w:tab w:val="center" w:pos="33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404"/>
        <w:gridCol w:w="1080"/>
        <w:gridCol w:w="1195"/>
        <w:gridCol w:w="1080"/>
      </w:tblGrid>
      <w:tr w:rsidR="00B84ACB" w:rsidRPr="002F78DC" w:rsidTr="00821799">
        <w:trPr>
          <w:trHeight w:val="273"/>
        </w:trPr>
        <w:tc>
          <w:tcPr>
            <w:tcW w:w="31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 &amp; Low Perfectionism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-.037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.818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 &amp; 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.121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Perfectionism Recall &amp; 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.007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404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B84ACB" w:rsidRPr="002F78DC" w:rsidTr="00821799">
        <w:trPr>
          <w:trHeight w:val="417"/>
        </w:trPr>
        <w:tc>
          <w:tcPr>
            <w:tcW w:w="312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B84ACB" w:rsidRPr="002F78DC" w:rsidTr="00821799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 - Low Perfectionism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.475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2.148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.340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-.212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1.162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1.398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.170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 - 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2.407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.381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.230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1.770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2.627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.012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Perfectionism Recall - 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2.582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.408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-.301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.206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B84ACB" w:rsidRDefault="00B84ACB" w:rsidP="00494B6C">
      <w:pPr>
        <w:widowControl w:val="0"/>
        <w:tabs>
          <w:tab w:val="center" w:pos="33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404"/>
        <w:gridCol w:w="1080"/>
        <w:gridCol w:w="1195"/>
        <w:gridCol w:w="1080"/>
      </w:tblGrid>
      <w:tr w:rsidR="00B84ACB" w:rsidRPr="002F78DC" w:rsidTr="00821799">
        <w:trPr>
          <w:trHeight w:val="273"/>
        </w:trPr>
        <w:tc>
          <w:tcPr>
            <w:tcW w:w="31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 &amp; Low Perfectionism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.198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 &amp; 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.056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.730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Perfectionism Recall &amp; 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-.370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.019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404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B84ACB" w:rsidRPr="002F78DC" w:rsidTr="00821799">
        <w:trPr>
          <w:trHeight w:val="417"/>
        </w:trPr>
        <w:tc>
          <w:tcPr>
            <w:tcW w:w="312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B84ACB" w:rsidRPr="002F78DC" w:rsidTr="00821799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 - Low Perfectionism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-1.100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1.972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.312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-1.731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-.469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-3.529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 - 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.325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1.542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.244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-.168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.818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1.333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.190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Perfectionism Recall - 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1.425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2.194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.723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2.127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4.107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849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21799">
        <w:trPr>
          <w:trHeight w:val="273"/>
        </w:trPr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perfadj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.912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1.841(a)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.172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perfadj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B84ACB" w:rsidRPr="002F78DC" w:rsidTr="00821799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2176.008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2176.008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1732.220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48.992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1.256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129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Tests(b)</w:t>
      </w:r>
    </w:p>
    <w:p w:rsidR="00B84ACB" w:rsidRDefault="00B84ACB" w:rsidP="00494B6C">
      <w:pPr>
        <w:widowControl w:val="0"/>
        <w:tabs>
          <w:tab w:val="center" w:pos="433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849"/>
        <w:gridCol w:w="1828"/>
        <w:gridCol w:w="1080"/>
        <w:gridCol w:w="1080"/>
        <w:gridCol w:w="1396"/>
        <w:gridCol w:w="1080"/>
        <w:gridCol w:w="1080"/>
      </w:tblGrid>
      <w:tr w:rsidR="00B84ACB" w:rsidRPr="002F78DC" w:rsidTr="00821799">
        <w:trPr>
          <w:trHeight w:val="273"/>
        </w:trPr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perfadj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.613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12.019(a)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  Design: Intercept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Within Subjects Design: perfadj</w:t>
      </w:r>
    </w:p>
    <w:p w:rsidR="00B84ACB" w:rsidRDefault="00B84ACB" w:rsidP="00494B6C">
      <w:pPr>
        <w:widowControl w:val="0"/>
        <w:tabs>
          <w:tab w:val="center" w:pos="548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B84ACB" w:rsidRDefault="00B84ACB" w:rsidP="00494B6C">
      <w:pPr>
        <w:widowControl w:val="0"/>
        <w:tabs>
          <w:tab w:val="center" w:pos="36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Measure: MEASURE_1 </w:t>
      </w:r>
    </w:p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Transformed Variable: Average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324"/>
        <w:gridCol w:w="1080"/>
        <w:gridCol w:w="1368"/>
        <w:gridCol w:w="1080"/>
        <w:gridCol w:w="1080"/>
      </w:tblGrid>
      <w:tr w:rsidR="00B84ACB" w:rsidRPr="002F78DC" w:rsidTr="00821799">
        <w:trPr>
          <w:trHeight w:val="504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2439.008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2439.008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2692.748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35.325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.906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400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T-Test</w:t>
      </w:r>
    </w:p>
    <w:p w:rsidR="00B84ACB" w:rsidRDefault="00B84ACB" w:rsidP="00494B6C">
      <w:pPr>
        <w:widowControl w:val="0"/>
        <w:tabs>
          <w:tab w:val="center" w:pos="400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33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Correlations</w:t>
      </w:r>
    </w:p>
    <w:p w:rsidR="00B84ACB" w:rsidRDefault="00B84ACB" w:rsidP="00494B6C">
      <w:pPr>
        <w:widowControl w:val="0"/>
        <w:tabs>
          <w:tab w:val="center" w:pos="338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404"/>
        <w:gridCol w:w="1080"/>
        <w:gridCol w:w="1195"/>
        <w:gridCol w:w="1080"/>
      </w:tblGrid>
      <w:tr w:rsidR="00B84ACB" w:rsidRPr="002F78DC" w:rsidTr="00821799">
        <w:trPr>
          <w:trHeight w:val="273"/>
        </w:trPr>
        <w:tc>
          <w:tcPr>
            <w:tcW w:w="31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 &amp; Low Perfectionism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-.430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.006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 &amp; 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.753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Perfectionism Recall &amp; 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95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-.233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.147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Paired Samples Test</w:t>
      </w:r>
    </w:p>
    <w:p w:rsidR="00B84ACB" w:rsidRDefault="00B84ACB" w:rsidP="00494B6C">
      <w:pPr>
        <w:widowControl w:val="0"/>
        <w:tabs>
          <w:tab w:val="center" w:pos="632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20"/>
        <w:gridCol w:w="2404"/>
        <w:gridCol w:w="1080"/>
        <w:gridCol w:w="1396"/>
        <w:gridCol w:w="1080"/>
        <w:gridCol w:w="1080"/>
        <w:gridCol w:w="1080"/>
        <w:gridCol w:w="1080"/>
        <w:gridCol w:w="1080"/>
        <w:gridCol w:w="1368"/>
      </w:tblGrid>
      <w:tr w:rsidR="00B84ACB" w:rsidRPr="002F78DC" w:rsidTr="00821799">
        <w:trPr>
          <w:trHeight w:val="417"/>
        </w:trPr>
        <w:tc>
          <w:tcPr>
            <w:tcW w:w="312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Paired Differences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</w:tr>
      <w:tr w:rsidR="00B84ACB" w:rsidRPr="002F78DC" w:rsidTr="00821799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Std. Error Mean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95% Confidence Interval of the Difference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417"/>
        </w:trPr>
        <w:tc>
          <w:tcPr>
            <w:tcW w:w="312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96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Lower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Upper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1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 - Low Perfectionism Recall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2.088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.330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-.668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.668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B84ACB" w:rsidRPr="002F78DC" w:rsidTr="00821799">
        <w:trPr>
          <w:trHeight w:val="734"/>
        </w:trPr>
        <w:tc>
          <w:tcPr>
            <w:tcW w:w="720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2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High Perfectionionism Recall - 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1.175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1.662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.263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.643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1.707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4.470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B84ACB" w:rsidRPr="002F78DC" w:rsidTr="00821799">
        <w:trPr>
          <w:trHeight w:val="504"/>
        </w:trPr>
        <w:tc>
          <w:tcPr>
            <w:tcW w:w="720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Pair 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Low Perfectionism Recall - Geography Recall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1.175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2.024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.320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.528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1.822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3.672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B84ACB" w:rsidRPr="002F78DC" w:rsidRDefault="00B84ACB" w:rsidP="0082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78DC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</w:tbl>
    <w:p w:rsidR="00B84ACB" w:rsidRDefault="00B84ACB" w:rsidP="00494B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B84ACB" w:rsidRDefault="00B84ACB" w:rsidP="00FF4E6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sectPr w:rsidR="00B84ACB" w:rsidSect="007D060F">
      <w:pgSz w:w="12240" w:h="15840"/>
      <w:pgMar w:top="1440" w:right="1815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E6C"/>
    <w:rsid w:val="000212E9"/>
    <w:rsid w:val="0020273A"/>
    <w:rsid w:val="002F78DC"/>
    <w:rsid w:val="00494B6C"/>
    <w:rsid w:val="004A7AA2"/>
    <w:rsid w:val="004C6326"/>
    <w:rsid w:val="00523565"/>
    <w:rsid w:val="0056385B"/>
    <w:rsid w:val="00613434"/>
    <w:rsid w:val="007D060F"/>
    <w:rsid w:val="00810869"/>
    <w:rsid w:val="00821799"/>
    <w:rsid w:val="008B002E"/>
    <w:rsid w:val="009C27E6"/>
    <w:rsid w:val="009F71B4"/>
    <w:rsid w:val="00A82BA1"/>
    <w:rsid w:val="00AE75F2"/>
    <w:rsid w:val="00B5586B"/>
    <w:rsid w:val="00B84ACB"/>
    <w:rsid w:val="00EE08E6"/>
    <w:rsid w:val="00F25106"/>
    <w:rsid w:val="00F36C6F"/>
    <w:rsid w:val="00FF4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E6C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F4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4E6C"/>
    <w:rPr>
      <w:rFonts w:ascii="Tahoma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27</Pages>
  <Words>4851</Words>
  <Characters>27652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K: STATISTICAL OUTPUTS OF ANALYSES FOR STUDY TWO</dc:title>
  <dc:subject/>
  <dc:creator>Sarah Wells</dc:creator>
  <cp:keywords/>
  <dc:description/>
  <cp:lastModifiedBy>Sarah</cp:lastModifiedBy>
  <cp:revision>3</cp:revision>
  <dcterms:created xsi:type="dcterms:W3CDTF">2008-11-02T07:44:00Z</dcterms:created>
  <dcterms:modified xsi:type="dcterms:W3CDTF">2009-06-14T04:27:00Z</dcterms:modified>
</cp:coreProperties>
</file>